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1" w:type="dxa"/>
        <w:jc w:val="center"/>
        <w:tblLook w:val="04A0" w:firstRow="1" w:lastRow="0" w:firstColumn="1" w:lastColumn="0" w:noHBand="0" w:noVBand="1"/>
      </w:tblPr>
      <w:tblGrid>
        <w:gridCol w:w="1466"/>
      </w:tblGrid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the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of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and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to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in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is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that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was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he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I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she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it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can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an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play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like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because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you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with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have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me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went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here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my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for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on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as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are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they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be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his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or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from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had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not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this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but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by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were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one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all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when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am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there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her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we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what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about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up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said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out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if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some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would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so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who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very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two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than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no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look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him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go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see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man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do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us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saw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has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day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into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mother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get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big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come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them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asked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back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how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did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then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will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over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now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just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after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little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I’m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away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came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going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make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before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your</w:t>
            </w:r>
          </w:p>
        </w:tc>
        <w:bookmarkStart w:id="0" w:name="_GoBack"/>
        <w:bookmarkEnd w:id="0"/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don’t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our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too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could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where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their</w:t>
            </w:r>
          </w:p>
        </w:tc>
      </w:tr>
      <w:tr w:rsidR="00125307" w:rsidRPr="00F2423C" w:rsidTr="00125307">
        <w:trPr>
          <w:jc w:val="center"/>
        </w:trPr>
        <w:tc>
          <w:tcPr>
            <w:tcW w:w="1181" w:type="dxa"/>
          </w:tcPr>
          <w:p w:rsidR="00125307" w:rsidRPr="00125307" w:rsidRDefault="00125307" w:rsidP="00125307">
            <w:pPr>
              <w:jc w:val="center"/>
              <w:rPr>
                <w:rFonts w:ascii="Century Gothic" w:hAnsi="Century Gothic"/>
                <w:sz w:val="29"/>
                <w:szCs w:val="29"/>
              </w:rPr>
            </w:pPr>
            <w:r w:rsidRPr="00125307">
              <w:rPr>
                <w:rFonts w:ascii="Century Gothic" w:hAnsi="Century Gothic"/>
                <w:sz w:val="29"/>
                <w:szCs w:val="29"/>
              </w:rPr>
              <w:t>put</w:t>
            </w:r>
          </w:p>
        </w:tc>
      </w:tr>
    </w:tbl>
    <w:p w:rsidR="00F2423C" w:rsidRDefault="00F2423C">
      <w:pPr>
        <w:rPr>
          <w:rFonts w:ascii="Primer Print" w:hAnsi="Primer Print"/>
          <w:sz w:val="28"/>
          <w:szCs w:val="28"/>
        </w:rPr>
      </w:pPr>
    </w:p>
    <w:p w:rsidR="00F2423C" w:rsidRDefault="00F2423C">
      <w:pPr>
        <w:rPr>
          <w:rFonts w:ascii="Primer Print" w:hAnsi="Primer Print"/>
          <w:sz w:val="28"/>
          <w:szCs w:val="28"/>
        </w:rPr>
      </w:pPr>
    </w:p>
    <w:p w:rsidR="00237ABA" w:rsidRDefault="00237ABA">
      <w:pPr>
        <w:rPr>
          <w:rFonts w:ascii="Primer Print" w:hAnsi="Primer Print"/>
          <w:sz w:val="28"/>
          <w:szCs w:val="28"/>
        </w:rPr>
      </w:pPr>
    </w:p>
    <w:p w:rsidR="00F2423C" w:rsidRPr="00F2423C" w:rsidRDefault="00F2423C">
      <w:pPr>
        <w:rPr>
          <w:rFonts w:ascii="Primer Print" w:hAnsi="Primer Print"/>
          <w:sz w:val="28"/>
          <w:szCs w:val="28"/>
        </w:rPr>
      </w:pPr>
    </w:p>
    <w:sectPr w:rsidR="00F2423C" w:rsidRPr="00F2423C" w:rsidSect="00237ABA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82" w:rsidRDefault="00C30882" w:rsidP="00BF1F77">
      <w:pPr>
        <w:spacing w:after="0" w:line="240" w:lineRule="auto"/>
      </w:pPr>
      <w:r>
        <w:separator/>
      </w:r>
    </w:p>
  </w:endnote>
  <w:endnote w:type="continuationSeparator" w:id="0">
    <w:p w:rsidR="00C30882" w:rsidRDefault="00C30882" w:rsidP="00B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er Print">
    <w:altName w:val="Calibri"/>
    <w:charset w:val="00"/>
    <w:family w:val="swiss"/>
    <w:pitch w:val="variable"/>
    <w:sig w:usb0="00000001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82" w:rsidRDefault="00C30882" w:rsidP="00BF1F77">
      <w:pPr>
        <w:spacing w:after="0" w:line="240" w:lineRule="auto"/>
      </w:pPr>
      <w:r>
        <w:separator/>
      </w:r>
    </w:p>
  </w:footnote>
  <w:footnote w:type="continuationSeparator" w:id="0">
    <w:p w:rsidR="00C30882" w:rsidRDefault="00C30882" w:rsidP="00B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77" w:rsidRPr="00BF1F77" w:rsidRDefault="00BF1F77">
    <w:pPr>
      <w:pStyle w:val="Header"/>
      <w:rPr>
        <w:rFonts w:ascii="Primer Print" w:hAnsi="Primer Print"/>
        <w:sz w:val="32"/>
      </w:rPr>
    </w:pPr>
    <w:r w:rsidRPr="00BF1F77">
      <w:rPr>
        <w:rFonts w:ascii="Primer Print" w:hAnsi="Primer Print"/>
        <w:sz w:val="32"/>
      </w:rPr>
      <w:t>N</w:t>
    </w:r>
    <w:r w:rsidR="00125307">
      <w:rPr>
        <w:rFonts w:ascii="Primer Print" w:hAnsi="Primer Print"/>
        <w:sz w:val="32"/>
      </w:rPr>
      <w:t>ame: ________________________</w:t>
    </w:r>
    <w:r w:rsidR="00EB0A71">
      <w:rPr>
        <w:rFonts w:ascii="Primer Print" w:hAnsi="Primer Print"/>
        <w:sz w:val="32"/>
      </w:rPr>
      <w:tab/>
    </w:r>
    <w:r w:rsidR="00125307">
      <w:rPr>
        <w:rFonts w:ascii="Primer Print" w:hAnsi="Primer Print"/>
        <w:b/>
        <w:sz w:val="32"/>
      </w:rPr>
      <w:t>LIST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22"/>
    <w:rsid w:val="000E2B9D"/>
    <w:rsid w:val="00125307"/>
    <w:rsid w:val="00137922"/>
    <w:rsid w:val="00184D15"/>
    <w:rsid w:val="001D0506"/>
    <w:rsid w:val="00237ABA"/>
    <w:rsid w:val="00292076"/>
    <w:rsid w:val="00A960E0"/>
    <w:rsid w:val="00AA287D"/>
    <w:rsid w:val="00BF1F77"/>
    <w:rsid w:val="00C30882"/>
    <w:rsid w:val="00EB0A71"/>
    <w:rsid w:val="00F2423C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F2F10-9EF7-4D52-A5A6-3B4F338E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77"/>
  </w:style>
  <w:style w:type="paragraph" w:styleId="Footer">
    <w:name w:val="footer"/>
    <w:basedOn w:val="Normal"/>
    <w:link w:val="FooterChar"/>
    <w:uiPriority w:val="99"/>
    <w:unhideWhenUsed/>
    <w:rsid w:val="00BF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Brillant, (Barry) Susan (ASD-S)</dc:creator>
  <cp:keywords/>
  <dc:description/>
  <cp:lastModifiedBy>O'Neill, Colleen (ASD-S)</cp:lastModifiedBy>
  <cp:revision>4</cp:revision>
  <cp:lastPrinted>2018-11-07T02:16:00Z</cp:lastPrinted>
  <dcterms:created xsi:type="dcterms:W3CDTF">2018-11-07T02:04:00Z</dcterms:created>
  <dcterms:modified xsi:type="dcterms:W3CDTF">2018-11-07T02:16:00Z</dcterms:modified>
</cp:coreProperties>
</file>